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2163"/>
        <w:gridCol w:w="1297"/>
        <w:gridCol w:w="2750"/>
        <w:gridCol w:w="2575"/>
      </w:tblGrid>
      <w:tr w:rsidR="005629E6" w:rsidRPr="004E6B1F" w:rsidTr="00A84232">
        <w:tc>
          <w:tcPr>
            <w:tcW w:w="2734" w:type="dxa"/>
            <w:gridSpan w:val="2"/>
          </w:tcPr>
          <w:p w:rsidR="005629E6" w:rsidRPr="00A84232" w:rsidRDefault="00A84232" w:rsidP="004E6B1F">
            <w:pPr>
              <w:spacing w:after="0" w:line="240" w:lineRule="auto"/>
              <w:rPr>
                <w:b/>
              </w:rPr>
            </w:pPr>
            <w:r w:rsidRPr="00A84232">
              <w:rPr>
                <w:b/>
              </w:rPr>
              <w:t xml:space="preserve">TOPLANTININ </w:t>
            </w:r>
            <w:r w:rsidR="003C1B3F">
              <w:rPr>
                <w:b/>
              </w:rPr>
              <w:t>KONUSU</w:t>
            </w:r>
          </w:p>
        </w:tc>
        <w:tc>
          <w:tcPr>
            <w:tcW w:w="6622" w:type="dxa"/>
            <w:gridSpan w:val="3"/>
          </w:tcPr>
          <w:p w:rsidR="005629E6" w:rsidRPr="004E6B1F" w:rsidRDefault="005629E6" w:rsidP="004E6B1F">
            <w:pPr>
              <w:tabs>
                <w:tab w:val="left" w:pos="1575"/>
              </w:tabs>
              <w:spacing w:after="0" w:line="240" w:lineRule="auto"/>
            </w:pPr>
          </w:p>
        </w:tc>
      </w:tr>
      <w:tr w:rsidR="00A84232" w:rsidRPr="004E6B1F" w:rsidTr="00A84232">
        <w:tc>
          <w:tcPr>
            <w:tcW w:w="2734" w:type="dxa"/>
            <w:gridSpan w:val="2"/>
          </w:tcPr>
          <w:p w:rsidR="00A84232" w:rsidRPr="00A84232" w:rsidRDefault="00A84232" w:rsidP="004E6B1F">
            <w:pPr>
              <w:spacing w:after="0" w:line="240" w:lineRule="auto"/>
              <w:rPr>
                <w:b/>
              </w:rPr>
            </w:pPr>
            <w:r w:rsidRPr="00A84232">
              <w:rPr>
                <w:b/>
              </w:rPr>
              <w:t>TOPLANTININ SAYISI</w:t>
            </w:r>
          </w:p>
        </w:tc>
        <w:tc>
          <w:tcPr>
            <w:tcW w:w="6622" w:type="dxa"/>
            <w:gridSpan w:val="3"/>
          </w:tcPr>
          <w:p w:rsidR="00A84232" w:rsidRPr="004E6B1F" w:rsidRDefault="00A84232" w:rsidP="004E6B1F">
            <w:pPr>
              <w:tabs>
                <w:tab w:val="left" w:pos="1575"/>
              </w:tabs>
              <w:spacing w:after="0" w:line="240" w:lineRule="auto"/>
            </w:pPr>
          </w:p>
        </w:tc>
      </w:tr>
      <w:tr w:rsidR="005629E6" w:rsidRPr="004E6B1F" w:rsidTr="00A84232">
        <w:tc>
          <w:tcPr>
            <w:tcW w:w="2734" w:type="dxa"/>
            <w:gridSpan w:val="2"/>
          </w:tcPr>
          <w:p w:rsidR="005629E6" w:rsidRPr="00A84232" w:rsidRDefault="00A84232" w:rsidP="004A085E">
            <w:pPr>
              <w:spacing w:after="0" w:line="240" w:lineRule="auto"/>
              <w:rPr>
                <w:b/>
              </w:rPr>
            </w:pPr>
            <w:r w:rsidRPr="00A84232">
              <w:rPr>
                <w:b/>
              </w:rPr>
              <w:t>TOPLANTININTARİHİ/SAATİ</w:t>
            </w:r>
          </w:p>
        </w:tc>
        <w:tc>
          <w:tcPr>
            <w:tcW w:w="6622" w:type="dxa"/>
            <w:gridSpan w:val="3"/>
          </w:tcPr>
          <w:p w:rsidR="005629E6" w:rsidRPr="004E6B1F" w:rsidRDefault="005629E6" w:rsidP="004E6B1F">
            <w:pPr>
              <w:spacing w:after="0" w:line="240" w:lineRule="auto"/>
            </w:pPr>
          </w:p>
        </w:tc>
      </w:tr>
      <w:tr w:rsidR="005629E6" w:rsidRPr="004E6B1F" w:rsidTr="00A84232">
        <w:tc>
          <w:tcPr>
            <w:tcW w:w="2734" w:type="dxa"/>
            <w:gridSpan w:val="2"/>
          </w:tcPr>
          <w:p w:rsidR="005629E6" w:rsidRPr="00A84232" w:rsidRDefault="00A84232" w:rsidP="004E6B1F">
            <w:pPr>
              <w:spacing w:after="0" w:line="240" w:lineRule="auto"/>
              <w:rPr>
                <w:b/>
              </w:rPr>
            </w:pPr>
            <w:r w:rsidRPr="00A84232">
              <w:rPr>
                <w:b/>
              </w:rPr>
              <w:t>TOPLANTININ YERİ</w:t>
            </w:r>
          </w:p>
        </w:tc>
        <w:tc>
          <w:tcPr>
            <w:tcW w:w="6622" w:type="dxa"/>
            <w:gridSpan w:val="3"/>
          </w:tcPr>
          <w:p w:rsidR="005629E6" w:rsidRPr="004E6B1F" w:rsidRDefault="005629E6" w:rsidP="004E6B1F">
            <w:pPr>
              <w:spacing w:after="0" w:line="240" w:lineRule="auto"/>
            </w:pPr>
          </w:p>
        </w:tc>
      </w:tr>
      <w:tr w:rsidR="005629E6" w:rsidRPr="004E6B1F" w:rsidTr="00A84232">
        <w:tc>
          <w:tcPr>
            <w:tcW w:w="2734" w:type="dxa"/>
            <w:gridSpan w:val="2"/>
          </w:tcPr>
          <w:p w:rsidR="005629E6" w:rsidRPr="00A84232" w:rsidRDefault="00A84232" w:rsidP="004E6B1F">
            <w:pPr>
              <w:spacing w:after="0" w:line="240" w:lineRule="auto"/>
              <w:rPr>
                <w:b/>
              </w:rPr>
            </w:pPr>
            <w:r w:rsidRPr="00A84232">
              <w:rPr>
                <w:b/>
              </w:rPr>
              <w:t>TOPLANTININ GÜNDEMİ</w:t>
            </w:r>
          </w:p>
        </w:tc>
        <w:tc>
          <w:tcPr>
            <w:tcW w:w="6622" w:type="dxa"/>
            <w:gridSpan w:val="3"/>
          </w:tcPr>
          <w:p w:rsidR="005629E6" w:rsidRPr="004E6B1F" w:rsidRDefault="005629E6" w:rsidP="004E6B1F">
            <w:pPr>
              <w:spacing w:after="0" w:line="240" w:lineRule="auto"/>
            </w:pPr>
          </w:p>
        </w:tc>
      </w:tr>
      <w:tr w:rsidR="005629E6" w:rsidRPr="004E6B1F" w:rsidTr="00A07B8A">
        <w:tc>
          <w:tcPr>
            <w:tcW w:w="9356" w:type="dxa"/>
            <w:gridSpan w:val="5"/>
          </w:tcPr>
          <w:p w:rsidR="005629E6" w:rsidRPr="00A84232" w:rsidRDefault="005629E6" w:rsidP="004E6B1F">
            <w:pPr>
              <w:spacing w:after="0" w:line="240" w:lineRule="auto"/>
              <w:jc w:val="center"/>
              <w:rPr>
                <w:b/>
              </w:rPr>
            </w:pPr>
            <w:r w:rsidRPr="00A84232">
              <w:rPr>
                <w:b/>
              </w:rPr>
              <w:t>TOPLANTIYA KATILANLAR</w:t>
            </w:r>
          </w:p>
        </w:tc>
      </w:tr>
      <w:tr w:rsidR="005629E6" w:rsidRPr="004E6B1F" w:rsidTr="00A84232">
        <w:tc>
          <w:tcPr>
            <w:tcW w:w="571" w:type="dxa"/>
          </w:tcPr>
          <w:p w:rsidR="005629E6" w:rsidRPr="004E6B1F" w:rsidRDefault="005629E6" w:rsidP="004E6B1F">
            <w:pPr>
              <w:spacing w:after="0" w:line="240" w:lineRule="auto"/>
            </w:pPr>
          </w:p>
        </w:tc>
        <w:tc>
          <w:tcPr>
            <w:tcW w:w="3460" w:type="dxa"/>
            <w:gridSpan w:val="2"/>
          </w:tcPr>
          <w:p w:rsidR="005629E6" w:rsidRPr="00A84232" w:rsidRDefault="005629E6" w:rsidP="004E6B1F">
            <w:pPr>
              <w:spacing w:after="0" w:line="240" w:lineRule="auto"/>
              <w:rPr>
                <w:b/>
              </w:rPr>
            </w:pPr>
            <w:r w:rsidRPr="00A84232">
              <w:rPr>
                <w:b/>
              </w:rPr>
              <w:t>ÜNVANI</w:t>
            </w:r>
          </w:p>
        </w:tc>
        <w:tc>
          <w:tcPr>
            <w:tcW w:w="2750" w:type="dxa"/>
          </w:tcPr>
          <w:p w:rsidR="005629E6" w:rsidRPr="00A84232" w:rsidRDefault="005629E6" w:rsidP="004E6B1F">
            <w:pPr>
              <w:spacing w:after="0" w:line="240" w:lineRule="auto"/>
              <w:rPr>
                <w:b/>
              </w:rPr>
            </w:pPr>
            <w:r w:rsidRPr="00A84232">
              <w:rPr>
                <w:b/>
              </w:rPr>
              <w:t>AD SOYAD</w:t>
            </w:r>
          </w:p>
        </w:tc>
        <w:tc>
          <w:tcPr>
            <w:tcW w:w="2575" w:type="dxa"/>
          </w:tcPr>
          <w:p w:rsidR="005629E6" w:rsidRPr="00A84232" w:rsidRDefault="005629E6" w:rsidP="004E6B1F">
            <w:pPr>
              <w:spacing w:after="0" w:line="240" w:lineRule="auto"/>
              <w:rPr>
                <w:b/>
              </w:rPr>
            </w:pPr>
            <w:r w:rsidRPr="00A84232">
              <w:rPr>
                <w:b/>
              </w:rPr>
              <w:t>İMZA</w:t>
            </w:r>
          </w:p>
        </w:tc>
      </w:tr>
      <w:tr w:rsidR="005629E6" w:rsidRPr="004E6B1F" w:rsidTr="00A84232">
        <w:tc>
          <w:tcPr>
            <w:tcW w:w="571" w:type="dxa"/>
          </w:tcPr>
          <w:p w:rsidR="005629E6" w:rsidRPr="004E6B1F" w:rsidRDefault="005629E6" w:rsidP="004E6B1F">
            <w:pPr>
              <w:spacing w:after="0" w:line="240" w:lineRule="auto"/>
            </w:pPr>
            <w:r w:rsidRPr="004E6B1F">
              <w:t>1</w:t>
            </w:r>
          </w:p>
        </w:tc>
        <w:tc>
          <w:tcPr>
            <w:tcW w:w="3460" w:type="dxa"/>
            <w:gridSpan w:val="2"/>
          </w:tcPr>
          <w:p w:rsidR="005629E6" w:rsidRPr="004E6B1F" w:rsidRDefault="005629E6" w:rsidP="004E6B1F">
            <w:pPr>
              <w:spacing w:after="0" w:line="240" w:lineRule="auto"/>
            </w:pPr>
          </w:p>
        </w:tc>
        <w:tc>
          <w:tcPr>
            <w:tcW w:w="2750" w:type="dxa"/>
          </w:tcPr>
          <w:p w:rsidR="005629E6" w:rsidRPr="004E6B1F" w:rsidRDefault="005629E6" w:rsidP="004E6B1F">
            <w:pPr>
              <w:spacing w:after="0" w:line="240" w:lineRule="auto"/>
            </w:pPr>
          </w:p>
        </w:tc>
        <w:tc>
          <w:tcPr>
            <w:tcW w:w="2575" w:type="dxa"/>
          </w:tcPr>
          <w:p w:rsidR="005629E6" w:rsidRPr="004E6B1F" w:rsidRDefault="005629E6" w:rsidP="004E6B1F">
            <w:pPr>
              <w:spacing w:after="0" w:line="240" w:lineRule="auto"/>
            </w:pPr>
          </w:p>
        </w:tc>
      </w:tr>
      <w:tr w:rsidR="005629E6" w:rsidRPr="004E6B1F" w:rsidTr="00A84232">
        <w:tc>
          <w:tcPr>
            <w:tcW w:w="571" w:type="dxa"/>
          </w:tcPr>
          <w:p w:rsidR="005629E6" w:rsidRPr="004E6B1F" w:rsidRDefault="005629E6" w:rsidP="004E6B1F">
            <w:pPr>
              <w:spacing w:after="0" w:line="240" w:lineRule="auto"/>
            </w:pPr>
            <w:r w:rsidRPr="004E6B1F">
              <w:t>2</w:t>
            </w:r>
          </w:p>
        </w:tc>
        <w:tc>
          <w:tcPr>
            <w:tcW w:w="3460" w:type="dxa"/>
            <w:gridSpan w:val="2"/>
          </w:tcPr>
          <w:p w:rsidR="005629E6" w:rsidRPr="004E6B1F" w:rsidRDefault="005629E6" w:rsidP="004E6B1F">
            <w:pPr>
              <w:spacing w:after="0" w:line="240" w:lineRule="auto"/>
            </w:pPr>
          </w:p>
        </w:tc>
        <w:tc>
          <w:tcPr>
            <w:tcW w:w="2750" w:type="dxa"/>
          </w:tcPr>
          <w:p w:rsidR="005629E6" w:rsidRPr="004E6B1F" w:rsidRDefault="005629E6" w:rsidP="004E6B1F">
            <w:pPr>
              <w:spacing w:after="0" w:line="240" w:lineRule="auto"/>
            </w:pPr>
          </w:p>
        </w:tc>
        <w:tc>
          <w:tcPr>
            <w:tcW w:w="2575" w:type="dxa"/>
          </w:tcPr>
          <w:p w:rsidR="005629E6" w:rsidRPr="004E6B1F" w:rsidRDefault="005629E6" w:rsidP="004E6B1F">
            <w:pPr>
              <w:spacing w:after="0" w:line="240" w:lineRule="auto"/>
            </w:pPr>
          </w:p>
        </w:tc>
      </w:tr>
      <w:tr w:rsidR="005629E6" w:rsidRPr="004E6B1F" w:rsidTr="00A84232">
        <w:tc>
          <w:tcPr>
            <w:tcW w:w="571" w:type="dxa"/>
          </w:tcPr>
          <w:p w:rsidR="005629E6" w:rsidRPr="004E6B1F" w:rsidRDefault="005629E6" w:rsidP="004E6B1F">
            <w:pPr>
              <w:spacing w:after="0" w:line="240" w:lineRule="auto"/>
            </w:pPr>
            <w:r w:rsidRPr="004E6B1F">
              <w:t>3</w:t>
            </w:r>
          </w:p>
        </w:tc>
        <w:tc>
          <w:tcPr>
            <w:tcW w:w="3460" w:type="dxa"/>
            <w:gridSpan w:val="2"/>
          </w:tcPr>
          <w:p w:rsidR="005629E6" w:rsidRPr="004E6B1F" w:rsidRDefault="005629E6" w:rsidP="004E6B1F">
            <w:pPr>
              <w:spacing w:after="0" w:line="240" w:lineRule="auto"/>
            </w:pPr>
          </w:p>
        </w:tc>
        <w:tc>
          <w:tcPr>
            <w:tcW w:w="2750" w:type="dxa"/>
          </w:tcPr>
          <w:p w:rsidR="005629E6" w:rsidRPr="004E6B1F" w:rsidRDefault="005629E6" w:rsidP="004E6B1F">
            <w:pPr>
              <w:spacing w:after="0" w:line="240" w:lineRule="auto"/>
            </w:pPr>
          </w:p>
        </w:tc>
        <w:tc>
          <w:tcPr>
            <w:tcW w:w="2575" w:type="dxa"/>
          </w:tcPr>
          <w:p w:rsidR="005629E6" w:rsidRPr="004E6B1F" w:rsidRDefault="005629E6" w:rsidP="004E6B1F">
            <w:pPr>
              <w:spacing w:after="0" w:line="240" w:lineRule="auto"/>
            </w:pPr>
          </w:p>
        </w:tc>
      </w:tr>
      <w:tr w:rsidR="005629E6" w:rsidRPr="004E6B1F" w:rsidTr="00A84232">
        <w:tc>
          <w:tcPr>
            <w:tcW w:w="571" w:type="dxa"/>
          </w:tcPr>
          <w:p w:rsidR="005629E6" w:rsidRPr="004E6B1F" w:rsidRDefault="005629E6" w:rsidP="004E6B1F">
            <w:pPr>
              <w:spacing w:after="0" w:line="240" w:lineRule="auto"/>
            </w:pPr>
            <w:r w:rsidRPr="004E6B1F">
              <w:t>4</w:t>
            </w:r>
          </w:p>
        </w:tc>
        <w:tc>
          <w:tcPr>
            <w:tcW w:w="3460" w:type="dxa"/>
            <w:gridSpan w:val="2"/>
          </w:tcPr>
          <w:p w:rsidR="005629E6" w:rsidRPr="004E6B1F" w:rsidRDefault="005629E6" w:rsidP="004E6B1F">
            <w:pPr>
              <w:spacing w:after="0" w:line="240" w:lineRule="auto"/>
            </w:pPr>
          </w:p>
        </w:tc>
        <w:tc>
          <w:tcPr>
            <w:tcW w:w="2750" w:type="dxa"/>
          </w:tcPr>
          <w:p w:rsidR="005629E6" w:rsidRPr="004E6B1F" w:rsidRDefault="005629E6" w:rsidP="004E6B1F">
            <w:pPr>
              <w:spacing w:after="0" w:line="240" w:lineRule="auto"/>
            </w:pPr>
          </w:p>
        </w:tc>
        <w:tc>
          <w:tcPr>
            <w:tcW w:w="2575" w:type="dxa"/>
          </w:tcPr>
          <w:p w:rsidR="005629E6" w:rsidRPr="004E6B1F" w:rsidRDefault="005629E6" w:rsidP="004E6B1F">
            <w:pPr>
              <w:spacing w:after="0" w:line="240" w:lineRule="auto"/>
            </w:pPr>
          </w:p>
        </w:tc>
      </w:tr>
      <w:tr w:rsidR="005629E6" w:rsidRPr="004E6B1F" w:rsidTr="00A84232">
        <w:tc>
          <w:tcPr>
            <w:tcW w:w="571" w:type="dxa"/>
          </w:tcPr>
          <w:p w:rsidR="005629E6" w:rsidRPr="004E6B1F" w:rsidRDefault="005629E6" w:rsidP="004E6B1F">
            <w:pPr>
              <w:spacing w:after="0" w:line="240" w:lineRule="auto"/>
            </w:pPr>
            <w:r w:rsidRPr="004E6B1F">
              <w:t>5</w:t>
            </w:r>
          </w:p>
        </w:tc>
        <w:tc>
          <w:tcPr>
            <w:tcW w:w="3460" w:type="dxa"/>
            <w:gridSpan w:val="2"/>
          </w:tcPr>
          <w:p w:rsidR="005629E6" w:rsidRPr="004E6B1F" w:rsidRDefault="005629E6" w:rsidP="004E6B1F">
            <w:pPr>
              <w:spacing w:after="0" w:line="240" w:lineRule="auto"/>
            </w:pPr>
          </w:p>
        </w:tc>
        <w:tc>
          <w:tcPr>
            <w:tcW w:w="2750" w:type="dxa"/>
          </w:tcPr>
          <w:p w:rsidR="005629E6" w:rsidRPr="004E6B1F" w:rsidRDefault="005629E6" w:rsidP="004E6B1F">
            <w:pPr>
              <w:spacing w:after="0" w:line="240" w:lineRule="auto"/>
            </w:pPr>
          </w:p>
        </w:tc>
        <w:tc>
          <w:tcPr>
            <w:tcW w:w="2575" w:type="dxa"/>
          </w:tcPr>
          <w:p w:rsidR="005629E6" w:rsidRPr="004E6B1F" w:rsidRDefault="005629E6" w:rsidP="004E6B1F">
            <w:pPr>
              <w:spacing w:after="0" w:line="240" w:lineRule="auto"/>
            </w:pPr>
          </w:p>
        </w:tc>
      </w:tr>
      <w:tr w:rsidR="005629E6" w:rsidRPr="004E6B1F" w:rsidTr="00A84232">
        <w:tc>
          <w:tcPr>
            <w:tcW w:w="571" w:type="dxa"/>
          </w:tcPr>
          <w:p w:rsidR="005629E6" w:rsidRPr="004E6B1F" w:rsidRDefault="005629E6" w:rsidP="004E6B1F">
            <w:pPr>
              <w:spacing w:after="0" w:line="240" w:lineRule="auto"/>
            </w:pPr>
            <w:r w:rsidRPr="004E6B1F">
              <w:t>6</w:t>
            </w:r>
          </w:p>
        </w:tc>
        <w:tc>
          <w:tcPr>
            <w:tcW w:w="3460" w:type="dxa"/>
            <w:gridSpan w:val="2"/>
          </w:tcPr>
          <w:p w:rsidR="005629E6" w:rsidRPr="004E6B1F" w:rsidRDefault="005629E6" w:rsidP="004E6B1F">
            <w:pPr>
              <w:spacing w:after="0" w:line="240" w:lineRule="auto"/>
            </w:pPr>
          </w:p>
        </w:tc>
        <w:tc>
          <w:tcPr>
            <w:tcW w:w="2750" w:type="dxa"/>
          </w:tcPr>
          <w:p w:rsidR="005629E6" w:rsidRPr="004E6B1F" w:rsidRDefault="005629E6" w:rsidP="004E6B1F">
            <w:pPr>
              <w:spacing w:after="0" w:line="240" w:lineRule="auto"/>
            </w:pPr>
          </w:p>
        </w:tc>
        <w:tc>
          <w:tcPr>
            <w:tcW w:w="2575" w:type="dxa"/>
          </w:tcPr>
          <w:p w:rsidR="005629E6" w:rsidRPr="004E6B1F" w:rsidRDefault="005629E6" w:rsidP="004E6B1F">
            <w:pPr>
              <w:spacing w:after="0" w:line="240" w:lineRule="auto"/>
            </w:pPr>
          </w:p>
        </w:tc>
      </w:tr>
      <w:tr w:rsidR="005629E6" w:rsidRPr="004E6B1F" w:rsidTr="00A84232">
        <w:tc>
          <w:tcPr>
            <w:tcW w:w="571" w:type="dxa"/>
          </w:tcPr>
          <w:p w:rsidR="005629E6" w:rsidRPr="004E6B1F" w:rsidRDefault="005629E6" w:rsidP="004E6B1F">
            <w:pPr>
              <w:spacing w:after="0" w:line="240" w:lineRule="auto"/>
            </w:pPr>
            <w:r w:rsidRPr="004E6B1F">
              <w:t>7</w:t>
            </w:r>
          </w:p>
        </w:tc>
        <w:tc>
          <w:tcPr>
            <w:tcW w:w="3460" w:type="dxa"/>
            <w:gridSpan w:val="2"/>
          </w:tcPr>
          <w:p w:rsidR="005629E6" w:rsidRPr="004E6B1F" w:rsidRDefault="005629E6" w:rsidP="004E6B1F">
            <w:pPr>
              <w:spacing w:after="0" w:line="240" w:lineRule="auto"/>
            </w:pPr>
          </w:p>
        </w:tc>
        <w:tc>
          <w:tcPr>
            <w:tcW w:w="2750" w:type="dxa"/>
          </w:tcPr>
          <w:p w:rsidR="005629E6" w:rsidRPr="004E6B1F" w:rsidRDefault="005629E6" w:rsidP="004E6B1F">
            <w:pPr>
              <w:spacing w:after="0" w:line="240" w:lineRule="auto"/>
            </w:pPr>
          </w:p>
        </w:tc>
        <w:tc>
          <w:tcPr>
            <w:tcW w:w="2575" w:type="dxa"/>
          </w:tcPr>
          <w:p w:rsidR="005629E6" w:rsidRPr="004E6B1F" w:rsidRDefault="005629E6" w:rsidP="004E6B1F">
            <w:pPr>
              <w:spacing w:after="0" w:line="240" w:lineRule="auto"/>
            </w:pPr>
          </w:p>
        </w:tc>
      </w:tr>
      <w:tr w:rsidR="005629E6" w:rsidRPr="004E6B1F" w:rsidTr="00A84232">
        <w:trPr>
          <w:trHeight w:val="261"/>
        </w:trPr>
        <w:tc>
          <w:tcPr>
            <w:tcW w:w="571" w:type="dxa"/>
          </w:tcPr>
          <w:p w:rsidR="005629E6" w:rsidRPr="004E6B1F" w:rsidRDefault="005629E6" w:rsidP="004E6B1F">
            <w:pPr>
              <w:spacing w:after="0" w:line="240" w:lineRule="auto"/>
            </w:pPr>
            <w:r w:rsidRPr="004E6B1F">
              <w:t>8</w:t>
            </w:r>
          </w:p>
        </w:tc>
        <w:tc>
          <w:tcPr>
            <w:tcW w:w="3460" w:type="dxa"/>
            <w:gridSpan w:val="2"/>
          </w:tcPr>
          <w:p w:rsidR="005629E6" w:rsidRPr="004E6B1F" w:rsidRDefault="005629E6" w:rsidP="004E6B1F">
            <w:pPr>
              <w:spacing w:after="0" w:line="240" w:lineRule="auto"/>
            </w:pPr>
          </w:p>
        </w:tc>
        <w:tc>
          <w:tcPr>
            <w:tcW w:w="2750" w:type="dxa"/>
          </w:tcPr>
          <w:p w:rsidR="005629E6" w:rsidRPr="004E6B1F" w:rsidRDefault="005629E6" w:rsidP="004E6B1F">
            <w:pPr>
              <w:spacing w:after="0" w:line="240" w:lineRule="auto"/>
            </w:pPr>
          </w:p>
        </w:tc>
        <w:tc>
          <w:tcPr>
            <w:tcW w:w="2575" w:type="dxa"/>
          </w:tcPr>
          <w:p w:rsidR="005629E6" w:rsidRPr="004E6B1F" w:rsidRDefault="005629E6" w:rsidP="004E6B1F">
            <w:pPr>
              <w:spacing w:after="0" w:line="240" w:lineRule="auto"/>
            </w:pPr>
          </w:p>
        </w:tc>
      </w:tr>
      <w:tr w:rsidR="00A84232" w:rsidRPr="004E6B1F" w:rsidTr="00D74E8E">
        <w:tc>
          <w:tcPr>
            <w:tcW w:w="9356" w:type="dxa"/>
            <w:gridSpan w:val="5"/>
          </w:tcPr>
          <w:p w:rsidR="00A84232" w:rsidRPr="00A84232" w:rsidRDefault="00A84232" w:rsidP="004E6B1F">
            <w:pPr>
              <w:spacing w:after="0" w:line="240" w:lineRule="auto"/>
              <w:rPr>
                <w:b/>
              </w:rPr>
            </w:pPr>
            <w:r w:rsidRPr="00A84232">
              <w:rPr>
                <w:b/>
              </w:rPr>
              <w:t>ALINAN KARARLAR</w:t>
            </w:r>
          </w:p>
        </w:tc>
      </w:tr>
      <w:tr w:rsidR="00A84232" w:rsidRPr="004E6B1F" w:rsidTr="0079796E">
        <w:trPr>
          <w:trHeight w:val="5526"/>
        </w:trPr>
        <w:tc>
          <w:tcPr>
            <w:tcW w:w="9356" w:type="dxa"/>
            <w:gridSpan w:val="5"/>
          </w:tcPr>
          <w:p w:rsidR="00A84232" w:rsidRPr="004E6B1F" w:rsidRDefault="00A84232" w:rsidP="004E6B1F">
            <w:pPr>
              <w:spacing w:after="0" w:line="240" w:lineRule="auto"/>
            </w:pPr>
          </w:p>
          <w:p w:rsidR="00A84232" w:rsidRPr="004E6B1F" w:rsidRDefault="00A84232" w:rsidP="004E6B1F">
            <w:pPr>
              <w:spacing w:after="0" w:line="240" w:lineRule="auto"/>
            </w:pPr>
          </w:p>
          <w:p w:rsidR="00A84232" w:rsidRPr="004E6B1F" w:rsidRDefault="00A84232" w:rsidP="004E6B1F">
            <w:pPr>
              <w:spacing w:after="0" w:line="240" w:lineRule="auto"/>
            </w:pPr>
          </w:p>
          <w:p w:rsidR="00A84232" w:rsidRPr="004E6B1F" w:rsidRDefault="00A84232" w:rsidP="004E6B1F">
            <w:pPr>
              <w:spacing w:after="0" w:line="240" w:lineRule="auto"/>
            </w:pPr>
          </w:p>
          <w:p w:rsidR="00A84232" w:rsidRPr="004E6B1F" w:rsidRDefault="00A84232" w:rsidP="004E6B1F">
            <w:pPr>
              <w:spacing w:after="0" w:line="240" w:lineRule="auto"/>
            </w:pPr>
          </w:p>
          <w:p w:rsidR="00A84232" w:rsidRPr="004E6B1F" w:rsidRDefault="00A84232" w:rsidP="004E6B1F">
            <w:pPr>
              <w:spacing w:after="0" w:line="240" w:lineRule="auto"/>
            </w:pPr>
          </w:p>
          <w:p w:rsidR="00A84232" w:rsidRPr="004E6B1F" w:rsidRDefault="00A84232" w:rsidP="004E6B1F">
            <w:pPr>
              <w:spacing w:after="0" w:line="240" w:lineRule="auto"/>
            </w:pPr>
          </w:p>
          <w:p w:rsidR="00A84232" w:rsidRPr="004E6B1F" w:rsidRDefault="00A84232" w:rsidP="004E6B1F">
            <w:pPr>
              <w:spacing w:after="0" w:line="240" w:lineRule="auto"/>
            </w:pPr>
          </w:p>
          <w:p w:rsidR="00A84232" w:rsidRPr="004E6B1F" w:rsidRDefault="00A84232" w:rsidP="004E6B1F">
            <w:pPr>
              <w:spacing w:after="0" w:line="240" w:lineRule="auto"/>
            </w:pPr>
          </w:p>
          <w:p w:rsidR="00A84232" w:rsidRPr="004E6B1F" w:rsidRDefault="00A84232" w:rsidP="004E6B1F">
            <w:pPr>
              <w:spacing w:after="0" w:line="240" w:lineRule="auto"/>
            </w:pPr>
          </w:p>
          <w:p w:rsidR="00A84232" w:rsidRPr="004E6B1F" w:rsidRDefault="00A84232" w:rsidP="004E6B1F">
            <w:pPr>
              <w:spacing w:after="0" w:line="240" w:lineRule="auto"/>
            </w:pPr>
          </w:p>
          <w:p w:rsidR="00A84232" w:rsidRPr="004E6B1F" w:rsidRDefault="00A84232" w:rsidP="004E6B1F">
            <w:pPr>
              <w:spacing w:after="0" w:line="240" w:lineRule="auto"/>
            </w:pPr>
          </w:p>
          <w:p w:rsidR="00A84232" w:rsidRPr="004E6B1F" w:rsidRDefault="00A84232" w:rsidP="004E6B1F">
            <w:pPr>
              <w:spacing w:after="0" w:line="240" w:lineRule="auto"/>
            </w:pPr>
          </w:p>
          <w:p w:rsidR="00A84232" w:rsidRPr="004E6B1F" w:rsidRDefault="00A84232" w:rsidP="004E6B1F">
            <w:pPr>
              <w:spacing w:after="0" w:line="240" w:lineRule="auto"/>
            </w:pPr>
          </w:p>
          <w:p w:rsidR="00A84232" w:rsidRPr="004E6B1F" w:rsidRDefault="00A84232" w:rsidP="004E6B1F">
            <w:pPr>
              <w:spacing w:after="0" w:line="240" w:lineRule="auto"/>
            </w:pPr>
          </w:p>
          <w:p w:rsidR="00A84232" w:rsidRPr="004E6B1F" w:rsidRDefault="00A84232" w:rsidP="004E6B1F">
            <w:pPr>
              <w:spacing w:after="0" w:line="240" w:lineRule="auto"/>
              <w:jc w:val="both"/>
            </w:pPr>
          </w:p>
          <w:p w:rsidR="00A84232" w:rsidRPr="004E6B1F" w:rsidRDefault="00A84232" w:rsidP="004E6B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629E6" w:rsidRDefault="005629E6"/>
    <w:p w:rsidR="005629E6" w:rsidRDefault="005629E6"/>
    <w:p w:rsidR="005629E6" w:rsidRPr="0014379A" w:rsidRDefault="005629E6"/>
    <w:sectPr w:rsidR="005629E6" w:rsidRPr="0014379A" w:rsidSect="00DC2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9E6" w:rsidRDefault="005629E6" w:rsidP="002513B5">
      <w:pPr>
        <w:spacing w:after="0" w:line="240" w:lineRule="auto"/>
      </w:pPr>
      <w:r>
        <w:separator/>
      </w:r>
    </w:p>
  </w:endnote>
  <w:endnote w:type="continuationSeparator" w:id="0">
    <w:p w:rsidR="005629E6" w:rsidRDefault="005629E6" w:rsidP="0025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BA2" w:rsidRDefault="002D3B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BA2" w:rsidRDefault="002D3BA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BA2" w:rsidRDefault="002D3B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9E6" w:rsidRDefault="005629E6" w:rsidP="002513B5">
      <w:pPr>
        <w:spacing w:after="0" w:line="240" w:lineRule="auto"/>
      </w:pPr>
      <w:r>
        <w:separator/>
      </w:r>
    </w:p>
  </w:footnote>
  <w:footnote w:type="continuationSeparator" w:id="0">
    <w:p w:rsidR="005629E6" w:rsidRDefault="005629E6" w:rsidP="0025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BA2" w:rsidRDefault="002D3BA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89"/>
      <w:gridCol w:w="1982"/>
      <w:gridCol w:w="1833"/>
      <w:gridCol w:w="2086"/>
      <w:gridCol w:w="6"/>
      <w:gridCol w:w="1692"/>
    </w:tblGrid>
    <w:tr w:rsidR="005629E6" w:rsidRPr="004E6B1F" w:rsidTr="002D3BA2">
      <w:trPr>
        <w:trHeight w:val="1402"/>
      </w:trPr>
      <w:tc>
        <w:tcPr>
          <w:tcW w:w="909" w:type="pct"/>
          <w:vAlign w:val="center"/>
        </w:tcPr>
        <w:p w:rsidR="005629E6" w:rsidRPr="004E6B1F" w:rsidRDefault="00A84232" w:rsidP="00A07B8A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31" type="#_x0000_t75" alt="aibu_dis_logo" style="width:68.25pt;height:61.5pt;visibility:visible;mso-wrap-style:square">
                <v:imagedata r:id="rId1" o:title="aibu_dis_logo"/>
              </v:shape>
            </w:pict>
          </w:r>
        </w:p>
      </w:tc>
      <w:tc>
        <w:tcPr>
          <w:tcW w:w="3180" w:type="pct"/>
          <w:gridSpan w:val="4"/>
        </w:tcPr>
        <w:p w:rsidR="005629E6" w:rsidRPr="004E6B1F" w:rsidRDefault="005629E6" w:rsidP="004E6B1F">
          <w:pPr>
            <w:spacing w:after="0" w:line="240" w:lineRule="auto"/>
          </w:pPr>
        </w:p>
        <w:p w:rsidR="005629E6" w:rsidRPr="004E6B1F" w:rsidRDefault="003903DC" w:rsidP="004E6B1F">
          <w:pPr>
            <w:spacing w:after="0" w:line="240" w:lineRule="auto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BOLU </w:t>
          </w:r>
          <w:r w:rsidR="005629E6" w:rsidRPr="004E6B1F">
            <w:rPr>
              <w:b/>
              <w:bCs/>
            </w:rPr>
            <w:t>ABANT İZZET BAYSAL ÜNİVERSİTESİ DİŞ HEKİMLİĞİ FAKÜLTESİ</w:t>
          </w:r>
        </w:p>
        <w:p w:rsidR="005629E6" w:rsidRPr="004E6B1F" w:rsidRDefault="002D3BA2" w:rsidP="002D3BA2">
          <w:pPr>
            <w:spacing w:after="0" w:line="240" w:lineRule="auto"/>
          </w:pPr>
          <w:r>
            <w:t xml:space="preserve">           </w:t>
          </w:r>
          <w:bookmarkStart w:id="0" w:name="_GoBack"/>
          <w:bookmarkEnd w:id="0"/>
          <w:r>
            <w:t xml:space="preserve">                         </w:t>
          </w:r>
          <w:r w:rsidR="005629E6" w:rsidRPr="004E6B1F">
            <w:t>TOPLANTI TUTANAĞI</w:t>
          </w:r>
        </w:p>
      </w:tc>
      <w:tc>
        <w:tcPr>
          <w:tcW w:w="911" w:type="pct"/>
          <w:vAlign w:val="center"/>
        </w:tcPr>
        <w:p w:rsidR="005629E6" w:rsidRPr="004E6B1F" w:rsidRDefault="00A84232" w:rsidP="00A07B8A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pict>
              <v:shape id="_x0000_i1132" type="#_x0000_t75" style="width:66.75pt;height:59.25pt;visibility:visible;mso-wrap-style:square">
                <v:imagedata r:id="rId2" o:title="birincilogo_3559696"/>
              </v:shape>
            </w:pict>
          </w:r>
        </w:p>
      </w:tc>
    </w:tr>
    <w:tr w:rsidR="005629E6" w:rsidRPr="004E6B1F" w:rsidTr="002D3BA2">
      <w:tc>
        <w:tcPr>
          <w:tcW w:w="909" w:type="pct"/>
        </w:tcPr>
        <w:p w:rsidR="005629E6" w:rsidRPr="004E6B1F" w:rsidRDefault="005629E6" w:rsidP="003903DC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4E6B1F">
            <w:rPr>
              <w:sz w:val="20"/>
              <w:szCs w:val="20"/>
            </w:rPr>
            <w:t>DOK</w:t>
          </w:r>
          <w:r w:rsidR="003903DC">
            <w:rPr>
              <w:sz w:val="20"/>
              <w:szCs w:val="20"/>
            </w:rPr>
            <w:t>Ü</w:t>
          </w:r>
          <w:r w:rsidRPr="004E6B1F">
            <w:rPr>
              <w:sz w:val="20"/>
              <w:szCs w:val="20"/>
            </w:rPr>
            <w:t>MAN KODU</w:t>
          </w:r>
        </w:p>
      </w:tc>
      <w:tc>
        <w:tcPr>
          <w:tcW w:w="1067" w:type="pct"/>
        </w:tcPr>
        <w:p w:rsidR="005629E6" w:rsidRPr="004E6B1F" w:rsidRDefault="005629E6" w:rsidP="004E6B1F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4E6B1F">
            <w:rPr>
              <w:sz w:val="20"/>
              <w:szCs w:val="20"/>
            </w:rPr>
            <w:t>YAYIN TARİHİ</w:t>
          </w:r>
        </w:p>
      </w:tc>
      <w:tc>
        <w:tcPr>
          <w:tcW w:w="987" w:type="pct"/>
        </w:tcPr>
        <w:p w:rsidR="005629E6" w:rsidRPr="004E6B1F" w:rsidRDefault="005629E6" w:rsidP="004E6B1F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4E6B1F">
            <w:rPr>
              <w:sz w:val="20"/>
              <w:szCs w:val="20"/>
            </w:rPr>
            <w:t>REVİZYON NO</w:t>
          </w:r>
        </w:p>
      </w:tc>
      <w:tc>
        <w:tcPr>
          <w:tcW w:w="1123" w:type="pct"/>
        </w:tcPr>
        <w:p w:rsidR="005629E6" w:rsidRPr="004E6B1F" w:rsidRDefault="005629E6" w:rsidP="004E6B1F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4E6B1F">
            <w:rPr>
              <w:sz w:val="20"/>
              <w:szCs w:val="20"/>
            </w:rPr>
            <w:t>REVİZYON TARİHİ</w:t>
          </w:r>
        </w:p>
      </w:tc>
      <w:tc>
        <w:tcPr>
          <w:tcW w:w="915" w:type="pct"/>
          <w:gridSpan w:val="2"/>
        </w:tcPr>
        <w:p w:rsidR="005629E6" w:rsidRPr="004E6B1F" w:rsidRDefault="005629E6" w:rsidP="004E6B1F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4E6B1F">
            <w:rPr>
              <w:sz w:val="20"/>
              <w:szCs w:val="20"/>
            </w:rPr>
            <w:t>SAYFA NO</w:t>
          </w:r>
        </w:p>
      </w:tc>
    </w:tr>
    <w:tr w:rsidR="005629E6" w:rsidRPr="004E6B1F" w:rsidTr="002D3BA2">
      <w:tc>
        <w:tcPr>
          <w:tcW w:w="909" w:type="pct"/>
        </w:tcPr>
        <w:p w:rsidR="005629E6" w:rsidRPr="004E6B1F" w:rsidRDefault="005629E6" w:rsidP="004E6B1F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4E6B1F">
            <w:rPr>
              <w:sz w:val="20"/>
              <w:szCs w:val="20"/>
            </w:rPr>
            <w:t>KY.YD.01</w:t>
          </w:r>
        </w:p>
      </w:tc>
      <w:tc>
        <w:tcPr>
          <w:tcW w:w="1067" w:type="pct"/>
        </w:tcPr>
        <w:p w:rsidR="005629E6" w:rsidRPr="004E6B1F" w:rsidRDefault="005629E6" w:rsidP="004E6B1F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4E6B1F">
            <w:rPr>
              <w:sz w:val="20"/>
              <w:szCs w:val="20"/>
            </w:rPr>
            <w:t>01/01/2017</w:t>
          </w:r>
        </w:p>
      </w:tc>
      <w:tc>
        <w:tcPr>
          <w:tcW w:w="987" w:type="pct"/>
        </w:tcPr>
        <w:p w:rsidR="005629E6" w:rsidRPr="004E6B1F" w:rsidRDefault="00A84232" w:rsidP="004E6B1F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</w:t>
          </w:r>
        </w:p>
      </w:tc>
      <w:tc>
        <w:tcPr>
          <w:tcW w:w="1123" w:type="pct"/>
        </w:tcPr>
        <w:p w:rsidR="005629E6" w:rsidRPr="004E6B1F" w:rsidRDefault="00A84232" w:rsidP="004E6B1F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08.02.2022</w:t>
          </w:r>
        </w:p>
      </w:tc>
      <w:tc>
        <w:tcPr>
          <w:tcW w:w="915" w:type="pct"/>
          <w:gridSpan w:val="2"/>
        </w:tcPr>
        <w:p w:rsidR="005629E6" w:rsidRPr="004E6B1F" w:rsidRDefault="00AD7167" w:rsidP="004E6B1F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4E6B1F">
            <w:rPr>
              <w:sz w:val="20"/>
              <w:szCs w:val="20"/>
            </w:rPr>
            <w:fldChar w:fldCharType="begin"/>
          </w:r>
          <w:r w:rsidR="005629E6" w:rsidRPr="004E6B1F">
            <w:rPr>
              <w:sz w:val="20"/>
              <w:szCs w:val="20"/>
            </w:rPr>
            <w:instrText xml:space="preserve"> PAGE   \* MERGEFORMAT </w:instrText>
          </w:r>
          <w:r w:rsidRPr="004E6B1F">
            <w:rPr>
              <w:sz w:val="20"/>
              <w:szCs w:val="20"/>
            </w:rPr>
            <w:fldChar w:fldCharType="separate"/>
          </w:r>
          <w:r w:rsidR="002654FB">
            <w:rPr>
              <w:noProof/>
              <w:sz w:val="20"/>
              <w:szCs w:val="20"/>
            </w:rPr>
            <w:t>1</w:t>
          </w:r>
          <w:r w:rsidRPr="004E6B1F">
            <w:rPr>
              <w:sz w:val="20"/>
              <w:szCs w:val="20"/>
            </w:rPr>
            <w:fldChar w:fldCharType="end"/>
          </w:r>
          <w:r w:rsidR="005629E6" w:rsidRPr="004E6B1F">
            <w:rPr>
              <w:sz w:val="20"/>
              <w:szCs w:val="20"/>
            </w:rPr>
            <w:t>/</w:t>
          </w:r>
          <w:r w:rsidRPr="004E6B1F">
            <w:rPr>
              <w:sz w:val="20"/>
              <w:szCs w:val="20"/>
            </w:rPr>
            <w:fldChar w:fldCharType="begin"/>
          </w:r>
          <w:r w:rsidR="005629E6" w:rsidRPr="004E6B1F">
            <w:rPr>
              <w:sz w:val="20"/>
              <w:szCs w:val="20"/>
            </w:rPr>
            <w:instrText xml:space="preserve"> NUMPAGES  \# "0" \* Arabic  \* MERGEFORMAT </w:instrText>
          </w:r>
          <w:r w:rsidRPr="004E6B1F">
            <w:rPr>
              <w:sz w:val="20"/>
              <w:szCs w:val="20"/>
            </w:rPr>
            <w:fldChar w:fldCharType="separate"/>
          </w:r>
          <w:r w:rsidR="002654FB">
            <w:rPr>
              <w:noProof/>
              <w:sz w:val="20"/>
              <w:szCs w:val="20"/>
            </w:rPr>
            <w:t>2</w:t>
          </w:r>
          <w:r w:rsidRPr="004E6B1F">
            <w:rPr>
              <w:sz w:val="20"/>
              <w:szCs w:val="20"/>
            </w:rPr>
            <w:fldChar w:fldCharType="end"/>
          </w:r>
        </w:p>
      </w:tc>
    </w:tr>
  </w:tbl>
  <w:p w:rsidR="005629E6" w:rsidRDefault="005629E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BA2" w:rsidRDefault="002D3B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4936"/>
    <w:multiLevelType w:val="hybridMultilevel"/>
    <w:tmpl w:val="DAB03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B83474"/>
    <w:multiLevelType w:val="hybridMultilevel"/>
    <w:tmpl w:val="236C4F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24E67"/>
    <w:rsid w:val="00017E12"/>
    <w:rsid w:val="00025136"/>
    <w:rsid w:val="000260D3"/>
    <w:rsid w:val="00040DEE"/>
    <w:rsid w:val="00065D08"/>
    <w:rsid w:val="00071597"/>
    <w:rsid w:val="000831F7"/>
    <w:rsid w:val="00087DF3"/>
    <w:rsid w:val="000A58D3"/>
    <w:rsid w:val="000A6F4E"/>
    <w:rsid w:val="000B43FF"/>
    <w:rsid w:val="000F33DF"/>
    <w:rsid w:val="00101670"/>
    <w:rsid w:val="00113B51"/>
    <w:rsid w:val="00126AD7"/>
    <w:rsid w:val="00130A20"/>
    <w:rsid w:val="00130F46"/>
    <w:rsid w:val="0014379A"/>
    <w:rsid w:val="001734CA"/>
    <w:rsid w:val="00175D33"/>
    <w:rsid w:val="00194DBA"/>
    <w:rsid w:val="001A1B21"/>
    <w:rsid w:val="001B3CEF"/>
    <w:rsid w:val="001D3B11"/>
    <w:rsid w:val="001F03B5"/>
    <w:rsid w:val="001F151E"/>
    <w:rsid w:val="00210A15"/>
    <w:rsid w:val="00212CF4"/>
    <w:rsid w:val="0025031B"/>
    <w:rsid w:val="002513B5"/>
    <w:rsid w:val="002514A6"/>
    <w:rsid w:val="00263B41"/>
    <w:rsid w:val="002654FB"/>
    <w:rsid w:val="002804EB"/>
    <w:rsid w:val="002952EA"/>
    <w:rsid w:val="002A0FD5"/>
    <w:rsid w:val="002B01F2"/>
    <w:rsid w:val="002D3BA2"/>
    <w:rsid w:val="00324E67"/>
    <w:rsid w:val="00335296"/>
    <w:rsid w:val="0037033F"/>
    <w:rsid w:val="0037157E"/>
    <w:rsid w:val="0037577A"/>
    <w:rsid w:val="003848F4"/>
    <w:rsid w:val="00386809"/>
    <w:rsid w:val="003903DC"/>
    <w:rsid w:val="0039208E"/>
    <w:rsid w:val="003954E2"/>
    <w:rsid w:val="003A14DC"/>
    <w:rsid w:val="003A1E82"/>
    <w:rsid w:val="003A7C72"/>
    <w:rsid w:val="003C0A6F"/>
    <w:rsid w:val="003C1B3F"/>
    <w:rsid w:val="003E0368"/>
    <w:rsid w:val="003E2205"/>
    <w:rsid w:val="003F605B"/>
    <w:rsid w:val="004027A7"/>
    <w:rsid w:val="004049EC"/>
    <w:rsid w:val="004221DA"/>
    <w:rsid w:val="004341DC"/>
    <w:rsid w:val="00460FEE"/>
    <w:rsid w:val="00462526"/>
    <w:rsid w:val="00465027"/>
    <w:rsid w:val="00481823"/>
    <w:rsid w:val="00497C3B"/>
    <w:rsid w:val="004A085E"/>
    <w:rsid w:val="004A14BE"/>
    <w:rsid w:val="004A28C5"/>
    <w:rsid w:val="004C5E66"/>
    <w:rsid w:val="004E6B1F"/>
    <w:rsid w:val="004F0147"/>
    <w:rsid w:val="005051C9"/>
    <w:rsid w:val="00522451"/>
    <w:rsid w:val="005629E6"/>
    <w:rsid w:val="005A0D64"/>
    <w:rsid w:val="005A49E9"/>
    <w:rsid w:val="005B0800"/>
    <w:rsid w:val="00604261"/>
    <w:rsid w:val="006065D7"/>
    <w:rsid w:val="00606658"/>
    <w:rsid w:val="00606A0A"/>
    <w:rsid w:val="00615939"/>
    <w:rsid w:val="006178B3"/>
    <w:rsid w:val="00625404"/>
    <w:rsid w:val="00626961"/>
    <w:rsid w:val="006275CD"/>
    <w:rsid w:val="00642647"/>
    <w:rsid w:val="00664FCB"/>
    <w:rsid w:val="00675A54"/>
    <w:rsid w:val="006A1B9F"/>
    <w:rsid w:val="006A5388"/>
    <w:rsid w:val="006A5EA5"/>
    <w:rsid w:val="006B7BE9"/>
    <w:rsid w:val="006D0F9B"/>
    <w:rsid w:val="006F0429"/>
    <w:rsid w:val="006F0860"/>
    <w:rsid w:val="00712FC4"/>
    <w:rsid w:val="00727D6B"/>
    <w:rsid w:val="007333B9"/>
    <w:rsid w:val="00735C0E"/>
    <w:rsid w:val="007370D2"/>
    <w:rsid w:val="00742687"/>
    <w:rsid w:val="00745908"/>
    <w:rsid w:val="0074593D"/>
    <w:rsid w:val="00762D13"/>
    <w:rsid w:val="0076589E"/>
    <w:rsid w:val="007A2F01"/>
    <w:rsid w:val="007C1308"/>
    <w:rsid w:val="007D1571"/>
    <w:rsid w:val="007D42E5"/>
    <w:rsid w:val="007E146C"/>
    <w:rsid w:val="007F3D17"/>
    <w:rsid w:val="007F7945"/>
    <w:rsid w:val="00810BF2"/>
    <w:rsid w:val="0084087C"/>
    <w:rsid w:val="00851585"/>
    <w:rsid w:val="00855089"/>
    <w:rsid w:val="00884D94"/>
    <w:rsid w:val="00886CD8"/>
    <w:rsid w:val="00892A5C"/>
    <w:rsid w:val="00897BAC"/>
    <w:rsid w:val="008A5ED2"/>
    <w:rsid w:val="008D6BE6"/>
    <w:rsid w:val="008D6CD5"/>
    <w:rsid w:val="008F00AD"/>
    <w:rsid w:val="00905667"/>
    <w:rsid w:val="00916DB3"/>
    <w:rsid w:val="00956587"/>
    <w:rsid w:val="00970AC7"/>
    <w:rsid w:val="0098275F"/>
    <w:rsid w:val="00983AF7"/>
    <w:rsid w:val="00990C8D"/>
    <w:rsid w:val="00995203"/>
    <w:rsid w:val="00996F65"/>
    <w:rsid w:val="009A2096"/>
    <w:rsid w:val="009B5E0E"/>
    <w:rsid w:val="009C1FCB"/>
    <w:rsid w:val="009D5887"/>
    <w:rsid w:val="009E50ED"/>
    <w:rsid w:val="009E55F4"/>
    <w:rsid w:val="009F42C6"/>
    <w:rsid w:val="00A02FC5"/>
    <w:rsid w:val="00A07B8A"/>
    <w:rsid w:val="00A104DB"/>
    <w:rsid w:val="00A328A5"/>
    <w:rsid w:val="00A45BD1"/>
    <w:rsid w:val="00A525E3"/>
    <w:rsid w:val="00A736DE"/>
    <w:rsid w:val="00A75473"/>
    <w:rsid w:val="00A75B47"/>
    <w:rsid w:val="00A84232"/>
    <w:rsid w:val="00AC4756"/>
    <w:rsid w:val="00AD48FF"/>
    <w:rsid w:val="00AD7167"/>
    <w:rsid w:val="00AE7E42"/>
    <w:rsid w:val="00AF3F18"/>
    <w:rsid w:val="00AF44B6"/>
    <w:rsid w:val="00B22DEA"/>
    <w:rsid w:val="00B246B0"/>
    <w:rsid w:val="00B565F2"/>
    <w:rsid w:val="00B56B54"/>
    <w:rsid w:val="00B612A1"/>
    <w:rsid w:val="00B80C58"/>
    <w:rsid w:val="00B815DB"/>
    <w:rsid w:val="00B95AE2"/>
    <w:rsid w:val="00BB2C9C"/>
    <w:rsid w:val="00BB7A99"/>
    <w:rsid w:val="00BC4C86"/>
    <w:rsid w:val="00C419AA"/>
    <w:rsid w:val="00C42FF7"/>
    <w:rsid w:val="00C81C49"/>
    <w:rsid w:val="00CA4602"/>
    <w:rsid w:val="00CB2224"/>
    <w:rsid w:val="00CB270C"/>
    <w:rsid w:val="00CD4F8D"/>
    <w:rsid w:val="00D10743"/>
    <w:rsid w:val="00D16539"/>
    <w:rsid w:val="00D16FDA"/>
    <w:rsid w:val="00D4543F"/>
    <w:rsid w:val="00D53F40"/>
    <w:rsid w:val="00D648F0"/>
    <w:rsid w:val="00DB6BCC"/>
    <w:rsid w:val="00DB7D9D"/>
    <w:rsid w:val="00DC294E"/>
    <w:rsid w:val="00DD10E9"/>
    <w:rsid w:val="00DE1AA7"/>
    <w:rsid w:val="00DE43DD"/>
    <w:rsid w:val="00DE4657"/>
    <w:rsid w:val="00DE4ABD"/>
    <w:rsid w:val="00DF0F93"/>
    <w:rsid w:val="00DF2BE1"/>
    <w:rsid w:val="00DF663B"/>
    <w:rsid w:val="00E05C96"/>
    <w:rsid w:val="00E10F45"/>
    <w:rsid w:val="00E20DF9"/>
    <w:rsid w:val="00E23982"/>
    <w:rsid w:val="00E3025D"/>
    <w:rsid w:val="00E404B5"/>
    <w:rsid w:val="00E41454"/>
    <w:rsid w:val="00E71039"/>
    <w:rsid w:val="00E96E21"/>
    <w:rsid w:val="00EB1C18"/>
    <w:rsid w:val="00EC4C28"/>
    <w:rsid w:val="00EE1739"/>
    <w:rsid w:val="00F01A1B"/>
    <w:rsid w:val="00F2414B"/>
    <w:rsid w:val="00F26E3C"/>
    <w:rsid w:val="00F80E7F"/>
    <w:rsid w:val="00F83593"/>
    <w:rsid w:val="00F84044"/>
    <w:rsid w:val="00F92623"/>
    <w:rsid w:val="00F97137"/>
    <w:rsid w:val="00FA2F72"/>
    <w:rsid w:val="00FB1F22"/>
    <w:rsid w:val="00FC6CAF"/>
    <w:rsid w:val="00FC747D"/>
    <w:rsid w:val="00FD39DF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5"/>
    <o:shapelayout v:ext="edit">
      <o:idmap v:ext="edit" data="1"/>
    </o:shapelayout>
  </w:shapeDefaults>
  <w:decimalSymbol w:val=","/>
  <w:listSeparator w:val=";"/>
  <w14:docId w14:val="24916F3A"/>
  <w15:docId w15:val="{4C8C5880-4787-4174-918B-60E14B1B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027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324E6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25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2513B5"/>
  </w:style>
  <w:style w:type="paragraph" w:styleId="AltBilgi">
    <w:name w:val="footer"/>
    <w:basedOn w:val="Normal"/>
    <w:link w:val="AltBilgiChar"/>
    <w:uiPriority w:val="99"/>
    <w:rsid w:val="0025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2513B5"/>
  </w:style>
  <w:style w:type="paragraph" w:styleId="BalonMetni">
    <w:name w:val="Balloon Text"/>
    <w:basedOn w:val="Normal"/>
    <w:link w:val="BalonMetniChar"/>
    <w:uiPriority w:val="99"/>
    <w:semiHidden/>
    <w:rsid w:val="009F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F42C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8D6BE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39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Asus</cp:lastModifiedBy>
  <cp:revision>30</cp:revision>
  <cp:lastPrinted>2020-02-18T12:10:00Z</cp:lastPrinted>
  <dcterms:created xsi:type="dcterms:W3CDTF">2017-04-24T11:25:00Z</dcterms:created>
  <dcterms:modified xsi:type="dcterms:W3CDTF">2023-10-26T10:34:00Z</dcterms:modified>
</cp:coreProperties>
</file>